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15" w:rsidRDefault="00C04782" w:rsidP="00E94A15">
      <w:r>
        <w:rPr>
          <w:noProof/>
          <w:lang w:val="pl-PL"/>
        </w:rPr>
        <w:drawing>
          <wp:inline distT="0" distB="0" distL="0" distR="0">
            <wp:extent cx="5756910" cy="1096116"/>
            <wp:effectExtent l="0" t="0" r="0" b="0"/>
            <wp:docPr id="2" name="Obraz 2" descr="KKI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IO 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9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CEF" w:rsidRPr="00F16CEF" w:rsidRDefault="00F16CEF" w:rsidP="007E139D">
      <w:pPr>
        <w:pStyle w:val="Nagwek1"/>
      </w:pPr>
      <w:r w:rsidRPr="00F16CEF">
        <w:t>&lt;</w:t>
      </w:r>
      <w:r>
        <w:t xml:space="preserve">&lt;Replace with </w:t>
      </w:r>
      <w:r w:rsidR="00C017FE">
        <w:t>the</w:t>
      </w:r>
      <w:r>
        <w:t xml:space="preserve"> a</w:t>
      </w:r>
      <w:r w:rsidRPr="00F16CEF">
        <w:t>cronym of</w:t>
      </w:r>
      <w:r w:rsidR="00800651">
        <w:t xml:space="preserve"> the</w:t>
      </w:r>
      <w:r w:rsidRPr="00F16CEF">
        <w:t xml:space="preserve"> </w:t>
      </w:r>
      <w:r w:rsidR="00EC2B81">
        <w:t>Training/Business Workshop</w:t>
      </w:r>
      <w:r w:rsidRPr="00F16CEF">
        <w:t>&gt;</w:t>
      </w:r>
      <w:r>
        <w:t>&gt;</w:t>
      </w:r>
    </w:p>
    <w:p w:rsidR="007C2AE3" w:rsidRPr="00F16CEF" w:rsidRDefault="00F16CEF" w:rsidP="007E139D">
      <w:pPr>
        <w:pStyle w:val="Nagwek1"/>
        <w:rPr>
          <w:sz w:val="32"/>
        </w:rPr>
      </w:pPr>
      <w:r>
        <w:rPr>
          <w:sz w:val="32"/>
        </w:rPr>
        <w:t>&lt;</w:t>
      </w:r>
      <w:r w:rsidRPr="00F16CEF">
        <w:rPr>
          <w:sz w:val="32"/>
        </w:rPr>
        <w:t>&lt;</w:t>
      </w:r>
      <w:r>
        <w:rPr>
          <w:sz w:val="32"/>
        </w:rPr>
        <w:t>Replace with the n</w:t>
      </w:r>
      <w:r w:rsidRPr="00F16CEF">
        <w:rPr>
          <w:sz w:val="32"/>
        </w:rPr>
        <w:t xml:space="preserve">ame of </w:t>
      </w:r>
      <w:r w:rsidR="00800651">
        <w:rPr>
          <w:sz w:val="32"/>
        </w:rPr>
        <w:t xml:space="preserve">the </w:t>
      </w:r>
      <w:r w:rsidR="00EC2B81">
        <w:rPr>
          <w:sz w:val="32"/>
        </w:rPr>
        <w:t>Training/Business Workshop</w:t>
      </w:r>
      <w:r w:rsidRPr="00F16CEF">
        <w:rPr>
          <w:sz w:val="32"/>
        </w:rPr>
        <w:t>&gt;</w:t>
      </w:r>
      <w:r>
        <w:rPr>
          <w:sz w:val="32"/>
        </w:rPr>
        <w:t>&gt;</w:t>
      </w:r>
    </w:p>
    <w:p w:rsidR="00293479" w:rsidRPr="00CD2C01" w:rsidRDefault="002B6C0C" w:rsidP="007C2AE3">
      <w:pPr>
        <w:rPr>
          <w:sz w:val="22"/>
        </w:rPr>
      </w:pPr>
      <w:r>
        <w:rPr>
          <w:sz w:val="22"/>
        </w:rPr>
        <w:t>@</w:t>
      </w:r>
      <w:r w:rsidR="007C2AE3" w:rsidRPr="00CD2C01">
        <w:rPr>
          <w:sz w:val="22"/>
        </w:rPr>
        <w:t xml:space="preserve"> </w:t>
      </w:r>
      <w:r w:rsidR="00CD2C01">
        <w:rPr>
          <w:sz w:val="22"/>
        </w:rPr>
        <w:t xml:space="preserve">the </w:t>
      </w:r>
      <w:r w:rsidR="00C04782">
        <w:rPr>
          <w:sz w:val="22"/>
        </w:rPr>
        <w:t>19</w:t>
      </w:r>
      <w:r w:rsidR="007C2AE3" w:rsidRPr="00CD2C01">
        <w:rPr>
          <w:sz w:val="22"/>
        </w:rPr>
        <w:t>th KKIO Software Engineering Conference</w:t>
      </w:r>
    </w:p>
    <w:p w:rsidR="007C2AE3" w:rsidRDefault="00B24E8B" w:rsidP="007C2AE3">
      <w:r>
        <w:t>Rzeszow</w:t>
      </w:r>
      <w:bookmarkStart w:id="0" w:name="_GoBack"/>
      <w:bookmarkEnd w:id="0"/>
      <w:r w:rsidR="00847811">
        <w:t xml:space="preserve">, Poland, September </w:t>
      </w:r>
      <w:r w:rsidR="007C2AE3">
        <w:t>1</w:t>
      </w:r>
      <w:r w:rsidR="00C04782">
        <w:t>4</w:t>
      </w:r>
      <w:r w:rsidR="007C2AE3">
        <w:t>-1</w:t>
      </w:r>
      <w:r w:rsidR="00C04782">
        <w:t>6</w:t>
      </w:r>
      <w:r w:rsidR="00A935C8">
        <w:t>, 2017</w:t>
      </w:r>
    </w:p>
    <w:p w:rsidR="00847811" w:rsidRDefault="00847811" w:rsidP="007C2AE3">
      <w:r>
        <w:t xml:space="preserve">Conference website: </w:t>
      </w:r>
      <w:hyperlink r:id="rId8" w:history="1">
        <w:r w:rsidRPr="00FD1EA3">
          <w:rPr>
            <w:rStyle w:val="Hipercze"/>
          </w:rPr>
          <w:t>http://kkio.pti.org.pl</w:t>
        </w:r>
      </w:hyperlink>
      <w:r w:rsidR="00A935C8">
        <w:rPr>
          <w:rStyle w:val="Hipercze"/>
        </w:rPr>
        <w:t>/2017</w:t>
      </w:r>
    </w:p>
    <w:p w:rsidR="00221BFB" w:rsidRDefault="00221BFB" w:rsidP="00F16CEF">
      <w:pPr>
        <w:pStyle w:val="Nagwek2"/>
      </w:pPr>
    </w:p>
    <w:p w:rsidR="001C6DDA" w:rsidRPr="00F16CEF" w:rsidRDefault="00EC2B81" w:rsidP="00F16CEF">
      <w:pPr>
        <w:pStyle w:val="Nagwek2"/>
      </w:pPr>
      <w:r>
        <w:t xml:space="preserve">Training/Business </w:t>
      </w:r>
      <w:r w:rsidR="00E94A15">
        <w:t>Workshop</w:t>
      </w:r>
      <w:r w:rsidR="00F16CEF" w:rsidRPr="00F16CEF">
        <w:t xml:space="preserve"> Organizers</w:t>
      </w:r>
    </w:p>
    <w:p w:rsidR="001C6DDA" w:rsidRDefault="001C6DDA" w:rsidP="007C2AE3">
      <w:r>
        <w:t>Full name:</w:t>
      </w:r>
      <w:r w:rsidR="00477B1B">
        <w:t xml:space="preserve"> &lt;&lt;Full name &gt;&gt;</w:t>
      </w:r>
    </w:p>
    <w:p w:rsidR="001C6DDA" w:rsidRDefault="001C6DDA" w:rsidP="007C2AE3">
      <w:r>
        <w:t>Affiliation:</w:t>
      </w:r>
      <w:r w:rsidR="00477B1B">
        <w:t xml:space="preserve"> &lt;&lt;Affiliation&gt;&gt;</w:t>
      </w:r>
    </w:p>
    <w:p w:rsidR="001C6DDA" w:rsidRDefault="001C6DDA" w:rsidP="007C2AE3">
      <w:r>
        <w:t>E-mail:</w:t>
      </w:r>
      <w:r w:rsidR="00477B1B">
        <w:t xml:space="preserve"> &lt;&lt;E-mail&gt;&gt;</w:t>
      </w:r>
    </w:p>
    <w:p w:rsidR="001C6DDA" w:rsidRDefault="001C6DDA" w:rsidP="007C2AE3"/>
    <w:p w:rsidR="007C2AE3" w:rsidRPr="007E139D" w:rsidRDefault="00EC2B81" w:rsidP="00F16CEF">
      <w:pPr>
        <w:pStyle w:val="Nagwek2"/>
      </w:pPr>
      <w:r>
        <w:t>Description</w:t>
      </w:r>
    </w:p>
    <w:p w:rsidR="001C6DDA" w:rsidRPr="003D7582" w:rsidRDefault="001C6DDA" w:rsidP="001C6DDA">
      <w:r w:rsidRPr="001C6DDA">
        <w:t>[</w:t>
      </w:r>
      <w:r w:rsidRPr="001B135A">
        <w:rPr>
          <w:i/>
        </w:rPr>
        <w:t xml:space="preserve">Please write a </w:t>
      </w:r>
      <w:r w:rsidR="00EC2B81">
        <w:rPr>
          <w:i/>
        </w:rPr>
        <w:t xml:space="preserve">short description </w:t>
      </w:r>
      <w:r w:rsidRPr="001B135A">
        <w:rPr>
          <w:i/>
        </w:rPr>
        <w:t xml:space="preserve">of the </w:t>
      </w:r>
      <w:r w:rsidR="00EC2B81">
        <w:rPr>
          <w:i/>
        </w:rPr>
        <w:t>Training/Business Workshop</w:t>
      </w:r>
      <w:r w:rsidR="003D7582">
        <w:t>]</w:t>
      </w:r>
    </w:p>
    <w:p w:rsidR="00632F61" w:rsidRDefault="00632F61" w:rsidP="001C6DDA"/>
    <w:p w:rsidR="00DA677F" w:rsidRPr="007E139D" w:rsidRDefault="00DA677F" w:rsidP="00DA677F">
      <w:pPr>
        <w:pStyle w:val="Nagwek2"/>
      </w:pPr>
      <w:r>
        <w:t>Outline</w:t>
      </w:r>
    </w:p>
    <w:p w:rsidR="00DA677F" w:rsidRPr="003D7582" w:rsidRDefault="00DA677F" w:rsidP="00DA677F">
      <w:r w:rsidRPr="001C6DDA">
        <w:t>[</w:t>
      </w:r>
      <w:r w:rsidRPr="001B135A">
        <w:rPr>
          <w:i/>
        </w:rPr>
        <w:t xml:space="preserve">Please </w:t>
      </w:r>
      <w:r>
        <w:rPr>
          <w:i/>
        </w:rPr>
        <w:t>define the main elements of the</w:t>
      </w:r>
      <w:r w:rsidR="005E1877">
        <w:rPr>
          <w:i/>
        </w:rPr>
        <w:t xml:space="preserve"> </w:t>
      </w:r>
      <w:r>
        <w:rPr>
          <w:i/>
        </w:rPr>
        <w:t>Training/Business Workshop</w:t>
      </w:r>
      <w:r>
        <w:t>]</w:t>
      </w:r>
    </w:p>
    <w:p w:rsidR="007C2AE3" w:rsidRDefault="007C2AE3" w:rsidP="001C6DDA"/>
    <w:p w:rsidR="00DA677F" w:rsidRDefault="00DA677F" w:rsidP="009B0463">
      <w:pPr>
        <w:pStyle w:val="Nagwek2"/>
      </w:pPr>
      <w:r>
        <w:t>Language</w:t>
      </w:r>
    </w:p>
    <w:p w:rsidR="00DA677F" w:rsidRPr="003D7582" w:rsidRDefault="00DA677F" w:rsidP="00DA677F">
      <w:r w:rsidRPr="001C6DDA">
        <w:t>[</w:t>
      </w:r>
      <w:r>
        <w:rPr>
          <w:i/>
        </w:rPr>
        <w:t xml:space="preserve">Please select </w:t>
      </w:r>
      <w:r w:rsidR="005E1877">
        <w:rPr>
          <w:i/>
        </w:rPr>
        <w:t>language of the Training/Business</w:t>
      </w:r>
      <w:r>
        <w:rPr>
          <w:i/>
        </w:rPr>
        <w:t xml:space="preserve"> </w:t>
      </w:r>
      <w:r w:rsidR="005E1877">
        <w:rPr>
          <w:i/>
        </w:rPr>
        <w:t>W</w:t>
      </w:r>
      <w:r>
        <w:rPr>
          <w:i/>
        </w:rPr>
        <w:t>orkshop (English, Polish)</w:t>
      </w:r>
      <w:r>
        <w:t>]</w:t>
      </w:r>
    </w:p>
    <w:p w:rsidR="00DA677F" w:rsidRPr="00DA677F" w:rsidRDefault="00DA677F" w:rsidP="00DA677F"/>
    <w:p w:rsidR="009B0463" w:rsidRDefault="00EC2B81" w:rsidP="009B0463">
      <w:pPr>
        <w:pStyle w:val="Nagwek2"/>
      </w:pPr>
      <w:r>
        <w:t>Constraints</w:t>
      </w:r>
    </w:p>
    <w:p w:rsidR="00EC2B81" w:rsidRPr="003D7582" w:rsidRDefault="00EC2B81" w:rsidP="00EC2B81">
      <w:r w:rsidRPr="001C6DDA">
        <w:t>[</w:t>
      </w:r>
      <w:r w:rsidRPr="001B135A">
        <w:rPr>
          <w:i/>
        </w:rPr>
        <w:t xml:space="preserve">Please </w:t>
      </w:r>
      <w:r>
        <w:rPr>
          <w:i/>
        </w:rPr>
        <w:t xml:space="preserve">define any constraints if they exist, e.g. maximal number of </w:t>
      </w:r>
      <w:r w:rsidR="00711FE3">
        <w:rPr>
          <w:i/>
        </w:rPr>
        <w:t>participants</w:t>
      </w:r>
      <w:r>
        <w:t>]</w:t>
      </w:r>
    </w:p>
    <w:p w:rsidR="00C65AC2" w:rsidRDefault="00C65AC2" w:rsidP="00DA677F"/>
    <w:p w:rsidR="00DA677F" w:rsidRDefault="00DA677F" w:rsidP="00DA677F">
      <w:pPr>
        <w:pStyle w:val="Nagwek2"/>
      </w:pPr>
      <w:r>
        <w:t xml:space="preserve">Organizers’ presentation </w:t>
      </w:r>
    </w:p>
    <w:p w:rsidR="00DA677F" w:rsidRPr="003D7582" w:rsidRDefault="00DA677F" w:rsidP="00DA677F">
      <w:r w:rsidRPr="001C6DDA">
        <w:t>[</w:t>
      </w:r>
      <w:r w:rsidRPr="00DA677F">
        <w:rPr>
          <w:i/>
        </w:rPr>
        <w:t xml:space="preserve">Optional, </w:t>
      </w:r>
      <w:r w:rsidRPr="001B135A">
        <w:rPr>
          <w:i/>
        </w:rPr>
        <w:t xml:space="preserve">Please </w:t>
      </w:r>
      <w:r>
        <w:rPr>
          <w:i/>
        </w:rPr>
        <w:t>present shortly yourself</w:t>
      </w:r>
      <w:r>
        <w:t>]</w:t>
      </w:r>
    </w:p>
    <w:p w:rsidR="00DA677F" w:rsidRDefault="00DA677F" w:rsidP="00DA677F"/>
    <w:sectPr w:rsidR="00DA677F" w:rsidSect="000604C0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74" w:rsidRDefault="00190174" w:rsidP="007C2AE3">
      <w:r>
        <w:separator/>
      </w:r>
    </w:p>
  </w:endnote>
  <w:endnote w:type="continuationSeparator" w:id="0">
    <w:p w:rsidR="00190174" w:rsidRDefault="00190174" w:rsidP="007C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74" w:rsidRDefault="00190174" w:rsidP="007C2AE3">
      <w:r>
        <w:separator/>
      </w:r>
    </w:p>
  </w:footnote>
  <w:footnote w:type="continuationSeparator" w:id="0">
    <w:p w:rsidR="00190174" w:rsidRDefault="00190174" w:rsidP="007C2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3FC"/>
    <w:multiLevelType w:val="hybridMultilevel"/>
    <w:tmpl w:val="87E2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FA6"/>
    <w:multiLevelType w:val="hybridMultilevel"/>
    <w:tmpl w:val="DB60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140B6"/>
    <w:multiLevelType w:val="hybridMultilevel"/>
    <w:tmpl w:val="6EA0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62E01"/>
    <w:multiLevelType w:val="hybridMultilevel"/>
    <w:tmpl w:val="528C5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E3"/>
    <w:rsid w:val="00027B9A"/>
    <w:rsid w:val="000604C0"/>
    <w:rsid w:val="000A1E78"/>
    <w:rsid w:val="00131652"/>
    <w:rsid w:val="00190174"/>
    <w:rsid w:val="00195A9A"/>
    <w:rsid w:val="001B135A"/>
    <w:rsid w:val="001C6DDA"/>
    <w:rsid w:val="001F6F9D"/>
    <w:rsid w:val="00221BFB"/>
    <w:rsid w:val="0024263E"/>
    <w:rsid w:val="0027599E"/>
    <w:rsid w:val="00293479"/>
    <w:rsid w:val="002B6C0C"/>
    <w:rsid w:val="002D47D4"/>
    <w:rsid w:val="002E0791"/>
    <w:rsid w:val="00355EA4"/>
    <w:rsid w:val="003C3217"/>
    <w:rsid w:val="003D7582"/>
    <w:rsid w:val="004524D7"/>
    <w:rsid w:val="00477B1B"/>
    <w:rsid w:val="004C67A0"/>
    <w:rsid w:val="004E6A6F"/>
    <w:rsid w:val="005E1877"/>
    <w:rsid w:val="00602CA0"/>
    <w:rsid w:val="006236F8"/>
    <w:rsid w:val="00632F61"/>
    <w:rsid w:val="00711FE3"/>
    <w:rsid w:val="00783F9A"/>
    <w:rsid w:val="007A298D"/>
    <w:rsid w:val="007C2AE3"/>
    <w:rsid w:val="007D7DD4"/>
    <w:rsid w:val="007E139D"/>
    <w:rsid w:val="00800651"/>
    <w:rsid w:val="00803839"/>
    <w:rsid w:val="00847811"/>
    <w:rsid w:val="00866703"/>
    <w:rsid w:val="009B0463"/>
    <w:rsid w:val="00A1496E"/>
    <w:rsid w:val="00A31603"/>
    <w:rsid w:val="00A935C8"/>
    <w:rsid w:val="00AD2EA9"/>
    <w:rsid w:val="00B22EB9"/>
    <w:rsid w:val="00B24E8B"/>
    <w:rsid w:val="00B73878"/>
    <w:rsid w:val="00BD4578"/>
    <w:rsid w:val="00C017FE"/>
    <w:rsid w:val="00C04782"/>
    <w:rsid w:val="00C65AC2"/>
    <w:rsid w:val="00C947FD"/>
    <w:rsid w:val="00CD2C01"/>
    <w:rsid w:val="00D26FE5"/>
    <w:rsid w:val="00DA677F"/>
    <w:rsid w:val="00DE5591"/>
    <w:rsid w:val="00DE5B9E"/>
    <w:rsid w:val="00E11EFF"/>
    <w:rsid w:val="00E154AA"/>
    <w:rsid w:val="00E94A15"/>
    <w:rsid w:val="00EC2B81"/>
    <w:rsid w:val="00EE3F15"/>
    <w:rsid w:val="00F16CEF"/>
    <w:rsid w:val="00F5329A"/>
    <w:rsid w:val="00F74F63"/>
    <w:rsid w:val="00F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A3B82"/>
  <w15:docId w15:val="{4C130167-17EE-46FB-8E7E-92A5E82B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16CEF"/>
    <w:rPr>
      <w:rFonts w:ascii="Calibri" w:hAnsi="Calibr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7D4"/>
    <w:pPr>
      <w:keepNext/>
      <w:keepLines/>
      <w:shd w:val="clear" w:color="auto" w:fill="F2F2C8"/>
      <w:spacing w:after="80"/>
      <w:outlineLvl w:val="0"/>
    </w:pPr>
    <w:rPr>
      <w:rFonts w:asciiTheme="majorHAnsi" w:eastAsiaTheme="majorEastAsia" w:hAnsiTheme="majorHAnsi" w:cstheme="majorBidi"/>
      <w:b/>
      <w:bCs/>
      <w:color w:val="632423" w:themeColor="accent2" w:themeShade="8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C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329A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29A"/>
    <w:rPr>
      <w:rFonts w:ascii="Lucida Grande" w:hAnsi="Lucida Grande" w:cs="Lucida Grande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2AE3"/>
    <w:rPr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2AE3"/>
    <w:rPr>
      <w:rFonts w:ascii="Calibri" w:hAnsi="Calibri"/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7C2A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6D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47D4"/>
    <w:rPr>
      <w:rFonts w:asciiTheme="majorHAnsi" w:eastAsiaTheme="majorEastAsia" w:hAnsiTheme="majorHAnsi" w:cstheme="majorBidi"/>
      <w:b/>
      <w:bCs/>
      <w:color w:val="632423" w:themeColor="accent2" w:themeShade="80"/>
      <w:sz w:val="36"/>
      <w:szCs w:val="32"/>
      <w:shd w:val="clear" w:color="auto" w:fill="F2F2C8"/>
    </w:rPr>
  </w:style>
  <w:style w:type="character" w:styleId="Hipercze">
    <w:name w:val="Hyperlink"/>
    <w:basedOn w:val="Domylnaczcionkaakapitu"/>
    <w:uiPriority w:val="99"/>
    <w:unhideWhenUsed/>
    <w:rsid w:val="0084781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D2C0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io.pti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Ochodek</dc:creator>
  <cp:lastModifiedBy>mbtest</cp:lastModifiedBy>
  <cp:revision>2</cp:revision>
  <dcterms:created xsi:type="dcterms:W3CDTF">2017-03-14T21:37:00Z</dcterms:created>
  <dcterms:modified xsi:type="dcterms:W3CDTF">2017-03-14T21:37:00Z</dcterms:modified>
</cp:coreProperties>
</file>